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8BA81" w14:textId="0B762AB4" w:rsidR="00C36932" w:rsidRPr="00C36932" w:rsidRDefault="00C36932" w:rsidP="00C36932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C36932">
        <w:rPr>
          <w:rFonts w:ascii="Arial" w:eastAsia="Times New Roman" w:hAnsi="Arial" w:cs="Arial"/>
          <w:b/>
          <w:bCs/>
          <w:color w:val="000000"/>
          <w:sz w:val="28"/>
          <w:szCs w:val="28"/>
        </w:rPr>
        <w:t>Montague Cemetery Commission</w:t>
      </w:r>
      <w:r w:rsidR="00280AC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77CAE">
        <w:rPr>
          <w:rFonts w:ascii="Arial" w:eastAsia="Times New Roman" w:hAnsi="Arial" w:cs="Arial"/>
          <w:b/>
          <w:bCs/>
          <w:color w:val="000000"/>
          <w:sz w:val="28"/>
          <w:szCs w:val="28"/>
        </w:rPr>
        <w:t>Special Meeting</w:t>
      </w:r>
    </w:p>
    <w:p w14:paraId="6B91F62D" w14:textId="10B99802" w:rsidR="00277CAE" w:rsidRDefault="00277CAE" w:rsidP="00C36932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Friday, October </w:t>
      </w:r>
      <w:r w:rsidR="009556A5">
        <w:rPr>
          <w:rFonts w:ascii="Arial" w:eastAsia="Times New Roman" w:hAnsi="Arial" w:cs="Arial"/>
          <w:color w:val="000000"/>
          <w:sz w:val="28"/>
          <w:szCs w:val="28"/>
        </w:rPr>
        <w:t>29</w:t>
      </w:r>
      <w:r w:rsidR="00280AC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98677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E29D2">
        <w:rPr>
          <w:rFonts w:ascii="Arial" w:eastAsia="Times New Roman" w:hAnsi="Arial" w:cs="Arial"/>
          <w:color w:val="000000"/>
          <w:sz w:val="28"/>
          <w:szCs w:val="28"/>
        </w:rPr>
        <w:t>2021</w:t>
      </w:r>
    </w:p>
    <w:p w14:paraId="12F7D8C6" w14:textId="3B09361B" w:rsidR="00C36932" w:rsidRDefault="00277CAE" w:rsidP="00C36932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10:00 AM – 1</w:t>
      </w:r>
      <w:r w:rsidR="009556A5">
        <w:rPr>
          <w:rFonts w:ascii="Arial" w:eastAsia="Times New Roman" w:hAnsi="Arial" w:cs="Arial"/>
          <w:color w:val="000000"/>
          <w:sz w:val="28"/>
          <w:szCs w:val="28"/>
        </w:rPr>
        <w:t>2</w:t>
      </w:r>
      <w:r>
        <w:rPr>
          <w:rFonts w:ascii="Arial" w:eastAsia="Times New Roman" w:hAnsi="Arial" w:cs="Arial"/>
          <w:color w:val="000000"/>
          <w:sz w:val="28"/>
          <w:szCs w:val="28"/>
        </w:rPr>
        <w:t>:00 PM</w:t>
      </w:r>
      <w:r w:rsidR="00C36932" w:rsidRPr="00C3693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49C87573" w14:textId="06542A3C" w:rsidR="00DD3801" w:rsidRDefault="00DD3801" w:rsidP="00C36932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Montague Center Firehouse Community Room</w:t>
      </w:r>
    </w:p>
    <w:p w14:paraId="65E4FC0A" w14:textId="3FF42605" w:rsidR="00205564" w:rsidRDefault="00205564" w:rsidP="00C36932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28 Old Sunderland Road, Montague Center</w:t>
      </w:r>
    </w:p>
    <w:p w14:paraId="488BD072" w14:textId="283121DF" w:rsidR="00205564" w:rsidRPr="00277CAE" w:rsidRDefault="00205564" w:rsidP="00C36932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Masks required</w:t>
      </w:r>
    </w:p>
    <w:p w14:paraId="164155FA" w14:textId="77777777" w:rsidR="00F17D7B" w:rsidRPr="00F17D7B" w:rsidRDefault="00F17D7B" w:rsidP="00F17D7B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6FC0DB5D" w14:textId="77777777" w:rsidR="00F17D7B" w:rsidRPr="00F17D7B" w:rsidRDefault="00F17D7B" w:rsidP="00F17D7B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589B4276" w14:textId="77777777" w:rsidR="005679FB" w:rsidRDefault="005679FB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4033FD94" w14:textId="55392F9E" w:rsidR="00F17D7B" w:rsidRPr="00F17D7B" w:rsidRDefault="00F17D7B" w:rsidP="00F17D7B">
      <w:pPr>
        <w:jc w:val="center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C36932">
        <w:rPr>
          <w:rFonts w:ascii="Arial" w:eastAsia="Times New Roman" w:hAnsi="Arial" w:cs="Arial"/>
          <w:color w:val="000000"/>
          <w:sz w:val="28"/>
          <w:szCs w:val="28"/>
        </w:rPr>
        <w:t>AGENDA</w:t>
      </w:r>
      <w:r w:rsidRPr="00C36932">
        <w:rPr>
          <w:rFonts w:ascii="Helvetica" w:eastAsia="Times New Roman" w:hAnsi="Helvetica" w:cs="Times New Roman"/>
          <w:color w:val="000000"/>
          <w:sz w:val="21"/>
          <w:szCs w:val="21"/>
        </w:rPr>
        <w:br/>
      </w:r>
    </w:p>
    <w:p w14:paraId="2593DAA7" w14:textId="2C4B113C" w:rsidR="00F17D7B" w:rsidRDefault="00F17D7B" w:rsidP="00F17D7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Roll call</w:t>
      </w:r>
    </w:p>
    <w:p w14:paraId="637D6681" w14:textId="77777777" w:rsidR="00DD3801" w:rsidRPr="00DD3801" w:rsidRDefault="00DD3801" w:rsidP="00DD380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</w:rPr>
      </w:pPr>
      <w:r w:rsidRPr="00DD3801">
        <w:rPr>
          <w:rFonts w:ascii="Arial" w:eastAsia="Times New Roman" w:hAnsi="Arial" w:cs="Arial"/>
          <w:color w:val="000000"/>
          <w:sz w:val="28"/>
          <w:szCs w:val="28"/>
        </w:rPr>
        <w:t>Highland Cemetery</w:t>
      </w:r>
    </w:p>
    <w:p w14:paraId="2B012864" w14:textId="2CEF7699" w:rsidR="00DD3801" w:rsidRPr="00DD3801" w:rsidRDefault="00DD3801" w:rsidP="00DD3801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8"/>
          <w:szCs w:val="28"/>
        </w:rPr>
      </w:pPr>
      <w:r w:rsidRPr="00DD3801">
        <w:rPr>
          <w:rFonts w:ascii="Arial" w:eastAsia="Times New Roman" w:hAnsi="Arial" w:cs="Arial"/>
          <w:sz w:val="28"/>
          <w:szCs w:val="28"/>
        </w:rPr>
        <w:t>File storage and access</w:t>
      </w:r>
    </w:p>
    <w:p w14:paraId="309049DE" w14:textId="1FA1C373" w:rsidR="00F17D7B" w:rsidRPr="00DD3801" w:rsidRDefault="00DD3801" w:rsidP="00DD3801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Rules and regulations </w:t>
      </w:r>
      <w:r w:rsidR="00F17D7B" w:rsidRPr="00DD3801">
        <w:rPr>
          <w:rFonts w:ascii="Helvetica" w:eastAsia="Times New Roman" w:hAnsi="Helvetica" w:cs="Times New Roman"/>
          <w:color w:val="000000"/>
          <w:sz w:val="21"/>
          <w:szCs w:val="21"/>
        </w:rPr>
        <w:br/>
      </w:r>
    </w:p>
    <w:p w14:paraId="2A6EA86F" w14:textId="77777777" w:rsidR="00F17D7B" w:rsidRPr="00C36932" w:rsidRDefault="00F17D7B" w:rsidP="00F17D7B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C36932">
        <w:rPr>
          <w:rFonts w:ascii="Arial" w:eastAsia="Times New Roman" w:hAnsi="Arial" w:cs="Arial"/>
          <w:color w:val="000000"/>
          <w:sz w:val="28"/>
          <w:szCs w:val="28"/>
        </w:rPr>
        <w:t>*Items not anticipated within 48 hours of meeting</w:t>
      </w:r>
    </w:p>
    <w:p w14:paraId="72407B8B" w14:textId="77777777" w:rsidR="00F17D7B" w:rsidRPr="00C36932" w:rsidRDefault="00F17D7B" w:rsidP="00F17D7B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C36932">
        <w:rPr>
          <w:rFonts w:ascii="Arial" w:eastAsia="Times New Roman" w:hAnsi="Arial" w:cs="Arial"/>
          <w:color w:val="000000"/>
          <w:sz w:val="28"/>
          <w:szCs w:val="28"/>
        </w:rPr>
        <w:t>**Votes may be taken</w:t>
      </w:r>
    </w:p>
    <w:p w14:paraId="2ED07FCE" w14:textId="77777777" w:rsidR="00F17D7B" w:rsidRDefault="00F17D7B" w:rsidP="00F17D7B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0FC3C281" w14:textId="77777777" w:rsidR="00F17D7B" w:rsidRDefault="00F17D7B" w:rsidP="00F17D7B">
      <w:r>
        <w:rPr>
          <w:rFonts w:ascii="Arial" w:eastAsia="Times New Roman" w:hAnsi="Arial" w:cs="Arial"/>
          <w:color w:val="000000"/>
          <w:sz w:val="28"/>
          <w:szCs w:val="28"/>
        </w:rPr>
        <w:t xml:space="preserve">Judith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Lorei</w:t>
      </w:r>
      <w:proofErr w:type="spellEnd"/>
    </w:p>
    <w:p w14:paraId="7A60BF28" w14:textId="640978F9" w:rsidR="00A12E53" w:rsidRDefault="00A12E53"/>
    <w:sectPr w:rsidR="00A12E53" w:rsidSect="00365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C58CD"/>
    <w:multiLevelType w:val="hybridMultilevel"/>
    <w:tmpl w:val="6D887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932"/>
    <w:rsid w:val="001774C1"/>
    <w:rsid w:val="001B7C18"/>
    <w:rsid w:val="00205564"/>
    <w:rsid w:val="00243F07"/>
    <w:rsid w:val="00277CAE"/>
    <w:rsid w:val="00280ACE"/>
    <w:rsid w:val="002B3484"/>
    <w:rsid w:val="00314258"/>
    <w:rsid w:val="003657C3"/>
    <w:rsid w:val="00451B91"/>
    <w:rsid w:val="004A6392"/>
    <w:rsid w:val="0054194A"/>
    <w:rsid w:val="00543EBB"/>
    <w:rsid w:val="00546232"/>
    <w:rsid w:val="005679FB"/>
    <w:rsid w:val="005A60D2"/>
    <w:rsid w:val="00604702"/>
    <w:rsid w:val="006C419D"/>
    <w:rsid w:val="007452CD"/>
    <w:rsid w:val="00850E4C"/>
    <w:rsid w:val="008A1383"/>
    <w:rsid w:val="008D3310"/>
    <w:rsid w:val="00933580"/>
    <w:rsid w:val="009556A5"/>
    <w:rsid w:val="0098677D"/>
    <w:rsid w:val="009F0092"/>
    <w:rsid w:val="00A12E53"/>
    <w:rsid w:val="00A319A5"/>
    <w:rsid w:val="00A37023"/>
    <w:rsid w:val="00AB7EB5"/>
    <w:rsid w:val="00AC1AD8"/>
    <w:rsid w:val="00AE29D2"/>
    <w:rsid w:val="00BE201D"/>
    <w:rsid w:val="00BF10AF"/>
    <w:rsid w:val="00C36932"/>
    <w:rsid w:val="00C64F62"/>
    <w:rsid w:val="00CD23D6"/>
    <w:rsid w:val="00D21B54"/>
    <w:rsid w:val="00D3270E"/>
    <w:rsid w:val="00DD3801"/>
    <w:rsid w:val="00DF70CC"/>
    <w:rsid w:val="00E374CD"/>
    <w:rsid w:val="00E96C33"/>
    <w:rsid w:val="00F17B29"/>
    <w:rsid w:val="00F17D7B"/>
    <w:rsid w:val="00FB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CAC5E8"/>
  <w15:chartTrackingRefBased/>
  <w15:docId w15:val="{B89A239B-878E-974C-9CB1-6A27406C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693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3693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1B9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452CD"/>
  </w:style>
  <w:style w:type="paragraph" w:styleId="ListParagraph">
    <w:name w:val="List Paragraph"/>
    <w:basedOn w:val="Normal"/>
    <w:uiPriority w:val="34"/>
    <w:qFormat/>
    <w:rsid w:val="00745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7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Lorei</dc:creator>
  <cp:keywords/>
  <dc:description/>
  <cp:lastModifiedBy>Judith Lorei</cp:lastModifiedBy>
  <cp:revision>2</cp:revision>
  <dcterms:created xsi:type="dcterms:W3CDTF">2021-10-26T16:17:00Z</dcterms:created>
  <dcterms:modified xsi:type="dcterms:W3CDTF">2021-10-26T16:17:00Z</dcterms:modified>
</cp:coreProperties>
</file>